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BCB7D" w14:textId="77777777" w:rsidR="00FA4731" w:rsidRPr="00FA4731" w:rsidRDefault="000F4390" w:rsidP="00FA4731">
      <w:pPr>
        <w:pStyle w:val="Tekstpodstawowy"/>
        <w:pageBreakBefore/>
        <w:tabs>
          <w:tab w:val="left" w:pos="6061"/>
          <w:tab w:val="left" w:pos="7230"/>
          <w:tab w:val="left" w:pos="8544"/>
          <w:tab w:val="left" w:pos="8700"/>
          <w:tab w:val="left" w:pos="9624"/>
          <w:tab w:val="left" w:pos="10992"/>
          <w:tab w:val="left" w:pos="11106"/>
        </w:tabs>
        <w:spacing w:line="360" w:lineRule="auto"/>
        <w:jc w:val="right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                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 Załącznik nr12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do SWZ  WYKAZ OSÓB PRZEWIDZIANYCH DO KIEROWANIA ROBOTAMI                                           </w:t>
      </w:r>
    </w:p>
    <w:p w14:paraId="2E4A3B4D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My, niżej podpisani                                                                                             </w:t>
      </w:r>
    </w:p>
    <w:p w14:paraId="70D1B7FC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388C3589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działając w imieniu i na rzecz  (nazwa /firma/ i adres wykonawcy) </w:t>
      </w:r>
    </w:p>
    <w:p w14:paraId="75EE8D53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BB0B112" w14:textId="77777777" w:rsidR="00FA4731" w:rsidRDefault="00FA4731" w:rsidP="006B540A">
      <w:pPr>
        <w:jc w:val="both"/>
        <w:rPr>
          <w:b/>
        </w:rPr>
      </w:pPr>
      <w:r w:rsidRPr="00B3161F">
        <w:rPr>
          <w:sz w:val="24"/>
          <w:szCs w:val="24"/>
        </w:rPr>
        <w:t xml:space="preserve">przedstawimy wykaz osób, które będą uczestniczyć w wykonywaniu zamówienia: </w:t>
      </w:r>
      <w:r w:rsidR="006B540A">
        <w:rPr>
          <w:sz w:val="24"/>
          <w:szCs w:val="24"/>
        </w:rPr>
        <w:t>pn.</w:t>
      </w:r>
      <w:r w:rsidR="006B540A" w:rsidRPr="006B540A">
        <w:rPr>
          <w:b/>
        </w:rPr>
        <w:t xml:space="preserve"> </w:t>
      </w:r>
    </w:p>
    <w:p w14:paraId="40D10ECE" w14:textId="77777777" w:rsidR="00BB0A9C" w:rsidRDefault="00BB0A9C" w:rsidP="006B540A">
      <w:pPr>
        <w:jc w:val="both"/>
        <w:rPr>
          <w:b/>
        </w:rPr>
      </w:pPr>
    </w:p>
    <w:p w14:paraId="17A86A3A" w14:textId="137FB2F5" w:rsidR="00E244DB" w:rsidRDefault="00E244DB" w:rsidP="006B540A">
      <w:pPr>
        <w:jc w:val="both"/>
        <w:rPr>
          <w:b/>
        </w:rPr>
      </w:pPr>
      <w:r w:rsidRPr="00E244DB">
        <w:rPr>
          <w:b/>
        </w:rPr>
        <w:t xml:space="preserve">    „Modernizacja kompleksu sportowego „Moje Boisko- ORLIK 2012” w Pleśnej”</w:t>
      </w:r>
    </w:p>
    <w:p w14:paraId="1EFFD1BD" w14:textId="77777777" w:rsidR="00E244DB" w:rsidRPr="006B540A" w:rsidRDefault="00E244DB" w:rsidP="006B540A">
      <w:pPr>
        <w:jc w:val="both"/>
        <w:rPr>
          <w:b/>
        </w:rPr>
      </w:pPr>
    </w:p>
    <w:tbl>
      <w:tblPr>
        <w:tblW w:w="967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3"/>
        <w:gridCol w:w="1937"/>
        <w:gridCol w:w="1728"/>
        <w:gridCol w:w="1685"/>
        <w:gridCol w:w="2030"/>
      </w:tblGrid>
      <w:tr w:rsidR="00111EE1" w:rsidRPr="00B3161F" w14:paraId="6FA91C7B" w14:textId="77777777" w:rsidTr="001E6484">
        <w:trPr>
          <w:trHeight w:val="125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1BB0C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Imię </w:t>
            </w:r>
            <w:r w:rsidRPr="00B3161F">
              <w:rPr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E17668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Posiadane </w:t>
            </w:r>
            <w:r w:rsidRPr="00B3161F">
              <w:rPr>
                <w:b/>
                <w:sz w:val="24"/>
                <w:szCs w:val="24"/>
              </w:rPr>
              <w:br/>
              <w:t xml:space="preserve">kwalifikacje </w:t>
            </w:r>
            <w:r w:rsidRPr="00B3161F">
              <w:rPr>
                <w:b/>
                <w:sz w:val="24"/>
                <w:szCs w:val="24"/>
              </w:rPr>
              <w:br/>
              <w:t>zawodowe</w:t>
            </w:r>
          </w:p>
          <w:p w14:paraId="61882C5A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401A57DB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93A4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Zakres </w:t>
            </w:r>
          </w:p>
          <w:p w14:paraId="702CDD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wykonywanych czynności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411E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Wykonawca polega na zasobach innego/ych podmiotu/ów </w:t>
            </w:r>
            <w:r w:rsidRPr="00B3161F">
              <w:rPr>
                <w:sz w:val="24"/>
                <w:szCs w:val="24"/>
              </w:rPr>
              <w:t>– należy wpisać TAK lub NIE*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28AD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Informacja o podstawie dysponowania (zasobami) </w:t>
            </w:r>
          </w:p>
          <w:p w14:paraId="00D4681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- osobą</w:t>
            </w:r>
          </w:p>
        </w:tc>
      </w:tr>
      <w:tr w:rsidR="00111EE1" w:rsidRPr="00B3161F" w14:paraId="1C99B152" w14:textId="77777777" w:rsidTr="001E6484">
        <w:trPr>
          <w:trHeight w:val="1385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F63" w14:textId="77777777" w:rsidR="00111EE1" w:rsidRPr="00B3161F" w:rsidRDefault="00111EE1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E324" w14:textId="77777777" w:rsidR="00111EE1" w:rsidRPr="008D0F38" w:rsidRDefault="00111EE1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E50" w14:textId="77777777" w:rsidR="00111EE1" w:rsidRPr="00B3161F" w:rsidRDefault="00111EE1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2C8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5D4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D8BD7B3" w14:textId="77777777" w:rsidR="000F4390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</w:p>
    <w:p w14:paraId="28DED55B" w14:textId="6A2E3070" w:rsidR="00FA4731" w:rsidRPr="00B3161F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_____</w:t>
      </w:r>
      <w:r w:rsidR="000F4390">
        <w:rPr>
          <w:sz w:val="24"/>
          <w:szCs w:val="24"/>
        </w:rPr>
        <w:t>_________, dnia ____________202</w:t>
      </w:r>
      <w:r w:rsidR="00E6180B">
        <w:rPr>
          <w:sz w:val="24"/>
          <w:szCs w:val="24"/>
        </w:rPr>
        <w:t>4</w:t>
      </w:r>
      <w:r w:rsidRPr="00B3161F">
        <w:rPr>
          <w:sz w:val="24"/>
          <w:szCs w:val="24"/>
        </w:rPr>
        <w:t xml:space="preserve"> r.</w:t>
      </w:r>
    </w:p>
    <w:p w14:paraId="07ABCA1F" w14:textId="77777777" w:rsidR="00FA4731" w:rsidRPr="00B3161F" w:rsidRDefault="00FA4731" w:rsidP="00FA4731">
      <w:pPr>
        <w:pStyle w:val="Tekstpodstawowy"/>
        <w:spacing w:line="360" w:lineRule="auto"/>
        <w:jc w:val="right"/>
        <w:rPr>
          <w:sz w:val="24"/>
          <w:szCs w:val="24"/>
        </w:rPr>
      </w:pP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sz w:val="24"/>
          <w:szCs w:val="24"/>
        </w:rPr>
        <w:tab/>
        <w:t>_________________________</w:t>
      </w:r>
    </w:p>
    <w:p w14:paraId="6475B45E" w14:textId="77777777" w:rsidR="00FA4731" w:rsidRPr="00B3161F" w:rsidRDefault="00FA4731" w:rsidP="00FA4731">
      <w:pPr>
        <w:pStyle w:val="Tekstpodstawowy"/>
        <w:spacing w:line="360" w:lineRule="auto"/>
        <w:jc w:val="right"/>
        <w:rPr>
          <w:i/>
          <w:sz w:val="24"/>
          <w:szCs w:val="24"/>
        </w:rPr>
      </w:pPr>
      <w:r w:rsidRPr="00B3161F">
        <w:rPr>
          <w:i/>
          <w:sz w:val="24"/>
          <w:szCs w:val="24"/>
        </w:rPr>
        <w:t>podpis osoby(osób) uprawnionej(ych)</w:t>
      </w:r>
    </w:p>
    <w:p w14:paraId="12956154" w14:textId="77777777" w:rsidR="00FA4731" w:rsidRPr="00B3161F" w:rsidRDefault="00FA4731" w:rsidP="00FA4731">
      <w:pPr>
        <w:pStyle w:val="Tekstprzypisudolnego"/>
        <w:widowControl w:val="0"/>
        <w:tabs>
          <w:tab w:val="left" w:pos="5812"/>
        </w:tabs>
        <w:spacing w:line="360" w:lineRule="auto"/>
        <w:jc w:val="right"/>
        <w:rPr>
          <w:sz w:val="24"/>
          <w:szCs w:val="24"/>
        </w:rPr>
      </w:pPr>
      <w:r w:rsidRPr="00B3161F">
        <w:rPr>
          <w:sz w:val="24"/>
          <w:szCs w:val="24"/>
        </w:rPr>
        <w:t xml:space="preserve">                                                                                                      do reprezentowania Wykonawcy</w:t>
      </w:r>
    </w:p>
    <w:p w14:paraId="07C38B91" w14:textId="77777777" w:rsidR="00FA4731" w:rsidRPr="00B3161F" w:rsidRDefault="00FA4731" w:rsidP="00FA4731">
      <w:pPr>
        <w:spacing w:line="360" w:lineRule="auto"/>
        <w:jc w:val="both"/>
        <w:rPr>
          <w:b/>
        </w:rPr>
      </w:pPr>
      <w:r w:rsidRPr="00B3161F">
        <w:rPr>
          <w:b/>
        </w:rPr>
        <w:t xml:space="preserve">Uwaga: </w:t>
      </w:r>
      <w:r w:rsidRPr="00B3161F">
        <w:t>*Jeżeli wykonawca polega na zasobach innego/ych podmiotu/ów wpisuje słowo „TAK” oraz załącza do oferty pisemne zobowiązanie tego/tych podmiotu/ów do oddania mu do dyspozycji osób z uprawnieniami i doświadczeniem jak wskazano wyżej, na okres korzystania z tych osób przy wykonywaniu zamówienia.</w:t>
      </w:r>
    </w:p>
    <w:p w14:paraId="73CDE80E" w14:textId="77777777" w:rsidR="0052367A" w:rsidRDefault="0052367A"/>
    <w:sectPr w:rsidR="0052367A" w:rsidSect="00BB0A9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9338F" w14:textId="77777777" w:rsidR="00952C01" w:rsidRDefault="00952C01" w:rsidP="00C76CED">
      <w:r>
        <w:separator/>
      </w:r>
    </w:p>
  </w:endnote>
  <w:endnote w:type="continuationSeparator" w:id="0">
    <w:p w14:paraId="73C66874" w14:textId="77777777" w:rsidR="00952C01" w:rsidRDefault="00952C01" w:rsidP="00C7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48C3FA" w14:textId="77777777" w:rsidR="00952C01" w:rsidRDefault="00952C01" w:rsidP="00C76CED">
      <w:r>
        <w:separator/>
      </w:r>
    </w:p>
  </w:footnote>
  <w:footnote w:type="continuationSeparator" w:id="0">
    <w:p w14:paraId="7A0C3412" w14:textId="77777777" w:rsidR="00952C01" w:rsidRDefault="00952C01" w:rsidP="00C76C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731"/>
    <w:rsid w:val="000F4390"/>
    <w:rsid w:val="001062D5"/>
    <w:rsid w:val="00111EE1"/>
    <w:rsid w:val="001D2E9D"/>
    <w:rsid w:val="001E6484"/>
    <w:rsid w:val="002170E2"/>
    <w:rsid w:val="003316DE"/>
    <w:rsid w:val="003865A2"/>
    <w:rsid w:val="00386A2B"/>
    <w:rsid w:val="0052367A"/>
    <w:rsid w:val="0057464C"/>
    <w:rsid w:val="006222E6"/>
    <w:rsid w:val="0066691C"/>
    <w:rsid w:val="006B540A"/>
    <w:rsid w:val="007454AC"/>
    <w:rsid w:val="008653C8"/>
    <w:rsid w:val="00952C01"/>
    <w:rsid w:val="00952CE9"/>
    <w:rsid w:val="009630F4"/>
    <w:rsid w:val="009D76F3"/>
    <w:rsid w:val="00A64F1F"/>
    <w:rsid w:val="00AE5A87"/>
    <w:rsid w:val="00B9154D"/>
    <w:rsid w:val="00BB0A9C"/>
    <w:rsid w:val="00BE63E4"/>
    <w:rsid w:val="00C76CED"/>
    <w:rsid w:val="00C95015"/>
    <w:rsid w:val="00D236CD"/>
    <w:rsid w:val="00DA3795"/>
    <w:rsid w:val="00E244DB"/>
    <w:rsid w:val="00E6180B"/>
    <w:rsid w:val="00ED3BC0"/>
    <w:rsid w:val="00F731A1"/>
    <w:rsid w:val="00FA4731"/>
    <w:rsid w:val="00FC27FA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9AB85"/>
  <w15:docId w15:val="{A989C1A2-259C-487B-8B77-CB3CF319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7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A47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"/>
    <w:basedOn w:val="Normalny"/>
    <w:link w:val="TekstprzypisudolnegoZnak"/>
    <w:rsid w:val="00FA4731"/>
    <w:pPr>
      <w:suppressAutoHyphens w:val="0"/>
    </w:pPr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76C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C76C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CE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sia 2  Akapit z listą,tekst normalny,L1,Numerowanie,Akapit z listą5,normalny tekst,Akapit z listą BS,CW_Lista,Kolorowa lista — akcent 11,T_SZ_List Paragraph,Podsis rysunku,Wypunktowanie,BulletC,Wyliczanie,Obiekt,Akapit z listą31,Bullets"/>
    <w:basedOn w:val="Normalny"/>
    <w:link w:val="AkapitzlistZnak"/>
    <w:uiPriority w:val="34"/>
    <w:qFormat/>
    <w:rsid w:val="00F731A1"/>
    <w:pPr>
      <w:ind w:left="720"/>
    </w:pPr>
    <w:rPr>
      <w:lang w:eastAsia="ar-SA"/>
    </w:rPr>
  </w:style>
  <w:style w:type="character" w:customStyle="1" w:styleId="AkapitzlistZnak">
    <w:name w:val="Akapit z listą Znak"/>
    <w:aliases w:val="Asia 2  Akapit z listą Znak,tekst normalny Znak,L1 Znak,Numerowanie Znak,Akapit z listą5 Znak,normalny tekst Znak,Akapit z listą BS Znak,CW_Lista Znak,Kolorowa lista — akcent 11 Znak,T_SZ_List Paragraph Znak,Podsis rysunku Znak"/>
    <w:link w:val="Akapitzlist"/>
    <w:uiPriority w:val="34"/>
    <w:qFormat/>
    <w:locked/>
    <w:rsid w:val="00F731A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0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Marcin</cp:lastModifiedBy>
  <cp:revision>17</cp:revision>
  <cp:lastPrinted>2022-03-07T09:31:00Z</cp:lastPrinted>
  <dcterms:created xsi:type="dcterms:W3CDTF">2021-11-23T14:06:00Z</dcterms:created>
  <dcterms:modified xsi:type="dcterms:W3CDTF">2024-05-14T06:38:00Z</dcterms:modified>
</cp:coreProperties>
</file>